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AF135" w14:textId="77777777" w:rsidR="002E6838" w:rsidRPr="000B1FEF" w:rsidRDefault="00132E46" w:rsidP="000B1FEF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6</w:t>
      </w:r>
      <w:r w:rsidR="000B1FEF">
        <w:rPr>
          <w:rFonts w:eastAsia="Times New Roman" w:cs="Times New Roman"/>
        </w:rPr>
        <w:t>. sz. melléklet</w:t>
      </w:r>
    </w:p>
    <w:p w14:paraId="121475B1" w14:textId="77777777" w:rsidR="0080639B" w:rsidRPr="00D6336C" w:rsidRDefault="00132E46" w:rsidP="0080639B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SZAKMAI IDŐSZAKI BESZÁMOLÓ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6628"/>
      </w:tblGrid>
      <w:tr w:rsidR="00684FD4" w:rsidRPr="00AA4FAC" w14:paraId="656A9245" w14:textId="77777777" w:rsidTr="0032043C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35F3CF75" w14:textId="77777777" w:rsidR="00684FD4" w:rsidRPr="00AA4FAC" w:rsidRDefault="00684FD4" w:rsidP="0032043C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7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</w:t>
            </w:r>
            <w:proofErr w:type="spellStart"/>
            <w:r w:rsidRPr="007E0C35">
              <w:rPr>
                <w:rFonts w:eastAsia="Times New Roman" w:cs="Times New Roman"/>
                <w:b/>
              </w:rPr>
              <w:t>Venture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7E0C35">
              <w:rPr>
                <w:rFonts w:eastAsia="Times New Roman" w:cs="Times New Roman"/>
                <w:b/>
              </w:rPr>
              <w:t>Catapult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Program</w:t>
            </w:r>
          </w:p>
        </w:tc>
      </w:tr>
      <w:tr w:rsidR="00CB2392" w:rsidRPr="00AA4FAC" w14:paraId="463E0E01" w14:textId="77777777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14:paraId="447A47F1" w14:textId="7320A25A" w:rsidR="00CB2392" w:rsidRPr="00AA4FAC" w:rsidRDefault="00CB2392" w:rsidP="00CB2392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Ösztöndíjas/Támogatott neve:</w:t>
            </w:r>
          </w:p>
        </w:tc>
        <w:tc>
          <w:tcPr>
            <w:tcW w:w="3363" w:type="pct"/>
            <w:vAlign w:val="center"/>
          </w:tcPr>
          <w:p w14:paraId="2226D174" w14:textId="77777777" w:rsidR="00CB2392" w:rsidRPr="00970DF9" w:rsidRDefault="00CB2392" w:rsidP="00CB2392">
            <w:pPr>
              <w:autoSpaceDE w:val="0"/>
              <w:autoSpaceDN w:val="0"/>
              <w:spacing w:after="0" w:line="240" w:lineRule="auto"/>
            </w:pPr>
          </w:p>
        </w:tc>
      </w:tr>
      <w:tr w:rsidR="00CB2392" w:rsidRPr="00AA4FAC" w14:paraId="2CF85782" w14:textId="77777777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14:paraId="55AC2569" w14:textId="3BA37069" w:rsidR="00CB2392" w:rsidRPr="000B1FEF" w:rsidRDefault="00CB2392" w:rsidP="00CB2392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Ösztöndíj/Támogatás neve, típusa:</w:t>
            </w:r>
          </w:p>
        </w:tc>
        <w:tc>
          <w:tcPr>
            <w:tcW w:w="3363" w:type="pct"/>
            <w:vAlign w:val="center"/>
          </w:tcPr>
          <w:p w14:paraId="4824204F" w14:textId="77777777" w:rsidR="00CB2392" w:rsidRPr="00970DF9" w:rsidRDefault="00CB2392" w:rsidP="00CB2392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14:paraId="4269C127" w14:textId="77777777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E3C7" w14:textId="77777777"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230E" w14:textId="77777777"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14:paraId="57BED429" w14:textId="77777777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D2AD" w14:textId="77777777" w:rsidR="00684FD4" w:rsidRPr="00970DF9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2B0F" w14:textId="77777777"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14:paraId="23099A5E" w14:textId="77777777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085" w14:textId="77777777"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A02C" w14:textId="77777777"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14:paraId="0C2EA3D7" w14:textId="77777777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3CE95" w14:textId="1B1C3C9F"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Beszámolási időszak</w:t>
            </w:r>
            <w:r w:rsidR="00132E46">
              <w:rPr>
                <w:rFonts w:eastAsia="Times New Roman" w:cs="Times New Roman"/>
                <w:b/>
                <w:szCs w:val="24"/>
                <w:lang w:eastAsia="hu-HU"/>
              </w:rPr>
              <w:t xml:space="preserve"> (</w:t>
            </w:r>
            <w:r w:rsidR="00E74492">
              <w:rPr>
                <w:rFonts w:eastAsia="Times New Roman" w:cs="Times New Roman"/>
                <w:b/>
                <w:szCs w:val="24"/>
                <w:lang w:eastAsia="hu-HU"/>
              </w:rPr>
              <w:t xml:space="preserve">5 </w:t>
            </w:r>
            <w:r w:rsidR="00132E46">
              <w:rPr>
                <w:rFonts w:eastAsia="Times New Roman" w:cs="Times New Roman"/>
                <w:b/>
                <w:szCs w:val="24"/>
                <w:lang w:eastAsia="hu-HU"/>
              </w:rPr>
              <w:t>hó)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FA13" w14:textId="77777777"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14:paraId="7450292C" w14:textId="77777777"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caps/>
        </w:rPr>
      </w:pPr>
    </w:p>
    <w:p w14:paraId="4248746C" w14:textId="77777777" w:rsidR="00684FD4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 xml:space="preserve">1. A beszámolási időszakban elvégzett </w:t>
      </w:r>
      <w:r w:rsidR="00132E46" w:rsidRPr="00132E46">
        <w:rPr>
          <w:rFonts w:eastAsia="Times New Roman" w:cs="Times New Roman"/>
          <w:b/>
          <w:bCs/>
        </w:rPr>
        <w:t xml:space="preserve">kutatómunka bemutatása; </w:t>
      </w:r>
      <w:r w:rsidR="00132E46">
        <w:rPr>
          <w:rFonts w:eastAsia="Times New Roman" w:cs="Times New Roman"/>
          <w:b/>
          <w:bCs/>
        </w:rPr>
        <w:t>a kutatómunka szakmai előrehaladásának értékelése</w:t>
      </w:r>
      <w:r w:rsidR="00132E46" w:rsidRPr="00132E46">
        <w:rPr>
          <w:rFonts w:eastAsia="Times New Roman" w:cs="Times New Roman"/>
          <w:b/>
          <w:bCs/>
        </w:rPr>
        <w:t xml:space="preserve"> </w:t>
      </w:r>
      <w:r w:rsidR="00132E46" w:rsidRPr="00132E46">
        <w:rPr>
          <w:rFonts w:eastAsia="Times New Roman" w:cs="Times New Roman"/>
          <w:bCs/>
        </w:rPr>
        <w:t>(</w:t>
      </w:r>
      <w:proofErr w:type="spellStart"/>
      <w:r w:rsidR="00132E46">
        <w:rPr>
          <w:rFonts w:eastAsia="Times New Roman" w:cs="Times New Roman"/>
          <w:bCs/>
        </w:rPr>
        <w:t>max</w:t>
      </w:r>
      <w:proofErr w:type="spellEnd"/>
      <w:r w:rsidR="00132E46">
        <w:rPr>
          <w:rFonts w:eastAsia="Times New Roman" w:cs="Times New Roman"/>
          <w:bCs/>
        </w:rPr>
        <w:t>. 3 oldal</w:t>
      </w:r>
      <w:r w:rsidR="00132E46" w:rsidRPr="00132E46">
        <w:rPr>
          <w:rFonts w:eastAsia="Times New Roman" w:cs="Times New Roman"/>
          <w:bCs/>
        </w:rPr>
        <w:t>):</w:t>
      </w:r>
    </w:p>
    <w:p w14:paraId="70A71B63" w14:textId="77777777" w:rsidR="00132E46" w:rsidRDefault="00132E46" w:rsidP="00132E46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A beszámoló </w:t>
      </w:r>
      <w:r w:rsidRPr="00132E46">
        <w:rPr>
          <w:rFonts w:eastAsia="Times New Roman" w:cs="Times New Roman"/>
          <w:bCs/>
        </w:rPr>
        <w:t>igazolja, hogy a vállalt szakmai eredmények teljesítésében megfelelő az előrehaladás.</w:t>
      </w:r>
      <w:r>
        <w:rPr>
          <w:rFonts w:eastAsia="Times New Roman" w:cs="Times New Roman"/>
          <w:bCs/>
        </w:rPr>
        <w:t xml:space="preserve"> Ennek érdekében a</w:t>
      </w:r>
      <w:r w:rsidRPr="0017520C">
        <w:rPr>
          <w:rFonts w:eastAsia="Times New Roman" w:cs="Times New Roman"/>
          <w:bCs/>
        </w:rPr>
        <w:t xml:space="preserve"> beszámolónak szakmai értékelést kell tartalmaznia a kutatási terv</w:t>
      </w:r>
      <w:r>
        <w:rPr>
          <w:rFonts w:eastAsia="Times New Roman" w:cs="Times New Roman"/>
          <w:bCs/>
        </w:rPr>
        <w:t xml:space="preserve">ben megfogalmazott feladatok ütemtervnek megfelelő </w:t>
      </w:r>
      <w:r w:rsidRPr="0017520C">
        <w:rPr>
          <w:rFonts w:eastAsia="Times New Roman" w:cs="Times New Roman"/>
          <w:bCs/>
        </w:rPr>
        <w:t>megvalósulásáról</w:t>
      </w:r>
      <w:r>
        <w:rPr>
          <w:rFonts w:eastAsia="Times New Roman" w:cs="Times New Roman"/>
          <w:bCs/>
        </w:rPr>
        <w:t>, előrehaladásáról</w:t>
      </w:r>
      <w:r w:rsidRPr="0017520C">
        <w:rPr>
          <w:rFonts w:eastAsia="Times New Roman" w:cs="Times New Roman"/>
          <w:bCs/>
        </w:rPr>
        <w:t xml:space="preserve">. </w:t>
      </w:r>
      <w:r>
        <w:rPr>
          <w:rFonts w:eastAsia="Times New Roman" w:cs="Times New Roman"/>
          <w:bCs/>
        </w:rPr>
        <w:t>Indokolni szükséges a vállalt ütemezéstől való esetleges eltéréseket.</w:t>
      </w:r>
    </w:p>
    <w:p w14:paraId="55D2A218" w14:textId="77777777" w:rsidR="00132E46" w:rsidRDefault="00132E46" w:rsidP="00132E46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14:paraId="0CA159C0" w14:textId="77777777"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14:paraId="25C56964" w14:textId="77777777" w:rsidR="00754F9C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2. A beszámolóhoz csatolt mellékletek felsorolása</w:t>
      </w:r>
      <w:r w:rsidR="00754F9C">
        <w:rPr>
          <w:rFonts w:eastAsia="Times New Roman" w:cs="Times New Roman"/>
          <w:bCs/>
        </w:rPr>
        <w:t>:</w:t>
      </w:r>
    </w:p>
    <w:p w14:paraId="2168D8ED" w14:textId="77777777" w:rsidR="00684FD4" w:rsidRPr="00684FD4" w:rsidRDefault="00754F9C" w:rsidP="00C76382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="00684FD4">
        <w:rPr>
          <w:rFonts w:eastAsia="Times New Roman" w:cs="Times New Roman"/>
          <w:bCs/>
        </w:rPr>
        <w:t xml:space="preserve"> mellékletek benyújtása történhet papíralapon, vagy digitális adattárolásra alkalmas eszközön </w:t>
      </w:r>
      <w:r w:rsidR="00684FD4">
        <w:rPr>
          <w:szCs w:val="24"/>
        </w:rPr>
        <w:t xml:space="preserve">(nem újraírható </w:t>
      </w:r>
      <w:r w:rsidR="00684FD4" w:rsidRPr="00970DF9">
        <w:rPr>
          <w:szCs w:val="24"/>
        </w:rPr>
        <w:t>CD, DVD)</w:t>
      </w:r>
      <w:r>
        <w:rPr>
          <w:szCs w:val="24"/>
        </w:rPr>
        <w:t>.</w:t>
      </w:r>
    </w:p>
    <w:p w14:paraId="4E56CD65" w14:textId="77777777"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14:paraId="7312789A" w14:textId="77777777" w:rsidR="0080639B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26A98EC7" w14:textId="77777777" w:rsidR="00D6336C" w:rsidRPr="005F2E11" w:rsidRDefault="00D6336C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14:paraId="51D7323F" w14:textId="77777777"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14:paraId="47AF7F71" w14:textId="0DC6B510" w:rsidR="0080639B" w:rsidRPr="00BA2CC0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FE1A04">
        <w:rPr>
          <w:rFonts w:eastAsia="Times New Roman" w:cs="Times New Roman"/>
        </w:rPr>
        <w:t>Ösztöndíjas</w:t>
      </w:r>
      <w:r w:rsidR="00CB2392">
        <w:rPr>
          <w:rFonts w:eastAsia="Times New Roman" w:cs="Times New Roman"/>
        </w:rPr>
        <w:t>/Támogatott</w:t>
      </w:r>
      <w:r w:rsidRPr="00BA2CC0">
        <w:rPr>
          <w:rFonts w:eastAsia="Times New Roman" w:cs="Times New Roman"/>
        </w:rPr>
        <w:t xml:space="preserve"> aláírása</w:t>
      </w:r>
    </w:p>
    <w:p w14:paraId="32B8E2C0" w14:textId="77777777" w:rsidR="000B1FEF" w:rsidRDefault="000B1FEF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79DFAB46" w14:textId="3BFD7511" w:rsidR="0080639B" w:rsidRPr="000B1FEF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 w:rsidR="000B1FEF">
        <w:rPr>
          <w:rFonts w:eastAsia="Times New Roman" w:cs="Times New Roman"/>
        </w:rPr>
        <w:t>z Ösztöndíjas</w:t>
      </w:r>
      <w:r w:rsidR="00CB2392">
        <w:rPr>
          <w:rFonts w:eastAsia="Times New Roman" w:cs="Times New Roman"/>
        </w:rPr>
        <w:t>/Támogatott</w:t>
      </w:r>
      <w:r w:rsidR="000B1FEF">
        <w:rPr>
          <w:rFonts w:eastAsia="Times New Roman" w:cs="Times New Roman"/>
        </w:rPr>
        <w:t xml:space="preserve"> beszámolási időszaki </w:t>
      </w:r>
      <w:r w:rsidRPr="000B1FEF">
        <w:rPr>
          <w:rFonts w:eastAsia="Times New Roman" w:cs="Times New Roman"/>
        </w:rPr>
        <w:t>teljesítés</w:t>
      </w:r>
      <w:r w:rsidR="000B1FEF"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 w:rsidR="000B1FEF"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6A58A1CB" wp14:editId="6543E8DF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AA03B" w14:textId="77777777"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56A1BE64" w14:textId="77777777" w:rsidR="000B1FEF" w:rsidRDefault="000B1FEF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1611DCB2" w14:textId="77777777" w:rsid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14:paraId="464C4E63" w14:textId="77777777" w:rsidR="00BA2CC0" w:rsidRP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14:paraId="78680EDE" w14:textId="77777777"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4B0F51DC" w14:textId="77777777"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14:paraId="25C43E77" w14:textId="77777777"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749D1107" w14:textId="77777777" w:rsidR="000B1FEF" w:rsidRPr="005F2E11" w:rsidRDefault="000B1FEF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14:paraId="48A3236B" w14:textId="77777777" w:rsidR="000B1FEF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14:paraId="35928CAC" w14:textId="77777777" w:rsidR="000B1FEF" w:rsidRPr="00BA2CC0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Alprojekt</w:t>
      </w:r>
      <w:r w:rsidRPr="00BA2CC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vezető</w:t>
      </w:r>
    </w:p>
    <w:p w14:paraId="522B834A" w14:textId="77777777" w:rsidR="000B1FEF" w:rsidRPr="00BA2CC0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C972FF">
        <w:rPr>
          <w:rFonts w:eastAsia="Times New Roman" w:cs="Times New Roman"/>
        </w:rPr>
        <w:t>Prof. Dr. Szűcs Edit</w:t>
      </w:r>
    </w:p>
    <w:sectPr w:rsidR="000B1FEF" w:rsidRPr="00BA2CC0" w:rsidSect="00BA2CC0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96850" w14:textId="77777777" w:rsidR="00331C3E" w:rsidRDefault="00331C3E" w:rsidP="005E6716">
      <w:pPr>
        <w:spacing w:after="0" w:line="240" w:lineRule="auto"/>
      </w:pPr>
      <w:r>
        <w:separator/>
      </w:r>
    </w:p>
  </w:endnote>
  <w:endnote w:type="continuationSeparator" w:id="0">
    <w:p w14:paraId="642731D6" w14:textId="77777777" w:rsidR="00331C3E" w:rsidRDefault="00331C3E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99D4D" w14:textId="77777777"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5AEDA91" wp14:editId="1003BB21">
          <wp:simplePos x="0" y="0"/>
          <wp:positionH relativeFrom="column">
            <wp:posOffset>3946525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14:paraId="6844617F" w14:textId="77777777"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7F6FD" w14:textId="77777777" w:rsidR="00331C3E" w:rsidRDefault="00331C3E" w:rsidP="005E6716">
      <w:pPr>
        <w:spacing w:after="0" w:line="240" w:lineRule="auto"/>
      </w:pPr>
      <w:r>
        <w:separator/>
      </w:r>
    </w:p>
  </w:footnote>
  <w:footnote w:type="continuationSeparator" w:id="0">
    <w:p w14:paraId="5EE4A4EB" w14:textId="77777777" w:rsidR="00331C3E" w:rsidRDefault="00331C3E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8DF0F" w14:textId="77777777" w:rsidR="00507FD0" w:rsidRPr="009C3AD9" w:rsidRDefault="00507FD0" w:rsidP="00B7706F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51F28D0B" wp14:editId="6119CBDD">
          <wp:simplePos x="0" y="0"/>
          <wp:positionH relativeFrom="column">
            <wp:posOffset>-666881</wp:posOffset>
          </wp:positionH>
          <wp:positionV relativeFrom="paragraph">
            <wp:posOffset>-443865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51FDDE" w14:textId="77777777" w:rsidR="00507FD0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14:paraId="24850910" w14:textId="77777777" w:rsidR="00507FD0" w:rsidRPr="00664A41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14:paraId="1EB9755E" w14:textId="77777777"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92A"/>
    <w:rsid w:val="00052ED9"/>
    <w:rsid w:val="000B1FEF"/>
    <w:rsid w:val="000E7158"/>
    <w:rsid w:val="00132E46"/>
    <w:rsid w:val="001A35E8"/>
    <w:rsid w:val="002E6838"/>
    <w:rsid w:val="00331C3E"/>
    <w:rsid w:val="003E30C2"/>
    <w:rsid w:val="00460AFB"/>
    <w:rsid w:val="00507FD0"/>
    <w:rsid w:val="00522FA4"/>
    <w:rsid w:val="00595946"/>
    <w:rsid w:val="005E6716"/>
    <w:rsid w:val="00664A41"/>
    <w:rsid w:val="00684FD4"/>
    <w:rsid w:val="006C6EDD"/>
    <w:rsid w:val="007175FE"/>
    <w:rsid w:val="00754F9C"/>
    <w:rsid w:val="007C3EF9"/>
    <w:rsid w:val="007D2AD5"/>
    <w:rsid w:val="0080639B"/>
    <w:rsid w:val="00821999"/>
    <w:rsid w:val="00911856"/>
    <w:rsid w:val="00A07996"/>
    <w:rsid w:val="00A55E5D"/>
    <w:rsid w:val="00B7706F"/>
    <w:rsid w:val="00BA2CC0"/>
    <w:rsid w:val="00C14ABD"/>
    <w:rsid w:val="00C436B6"/>
    <w:rsid w:val="00C76382"/>
    <w:rsid w:val="00C972FF"/>
    <w:rsid w:val="00CB2392"/>
    <w:rsid w:val="00CB74C1"/>
    <w:rsid w:val="00CE219C"/>
    <w:rsid w:val="00D017DD"/>
    <w:rsid w:val="00D152B6"/>
    <w:rsid w:val="00D35FB9"/>
    <w:rsid w:val="00D541E6"/>
    <w:rsid w:val="00D6336C"/>
    <w:rsid w:val="00D95157"/>
    <w:rsid w:val="00E01B11"/>
    <w:rsid w:val="00E400F9"/>
    <w:rsid w:val="00E54684"/>
    <w:rsid w:val="00E74492"/>
    <w:rsid w:val="00E9692A"/>
    <w:rsid w:val="00EC796B"/>
    <w:rsid w:val="00F121BD"/>
    <w:rsid w:val="00F31162"/>
    <w:rsid w:val="00F9395A"/>
    <w:rsid w:val="00FC7FBF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7FF22"/>
  <w15:docId w15:val="{14C561C2-CE60-4C98-89B9-102154FC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allto:3.6.1-16-2016-00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bodnari@yahoo.com</cp:lastModifiedBy>
  <cp:revision>8</cp:revision>
  <dcterms:created xsi:type="dcterms:W3CDTF">2018-03-29T14:48:00Z</dcterms:created>
  <dcterms:modified xsi:type="dcterms:W3CDTF">2020-06-27T13:08:00Z</dcterms:modified>
</cp:coreProperties>
</file>